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3FA1" w14:textId="77777777" w:rsidR="00BC4D69" w:rsidRDefault="00BC4D69" w:rsidP="002A1869">
      <w:pPr>
        <w:jc w:val="center"/>
        <w:rPr>
          <w:b/>
          <w:color w:val="FF0000"/>
          <w:sz w:val="24"/>
          <w:szCs w:val="24"/>
          <w:u w:val="single"/>
        </w:rPr>
      </w:pPr>
    </w:p>
    <w:p w14:paraId="5CC1291A" w14:textId="77777777" w:rsidR="00FE2910" w:rsidRDefault="00650D09" w:rsidP="008B0A17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20</w:t>
      </w:r>
      <w:r w:rsidR="004B71E0">
        <w:rPr>
          <w:b/>
          <w:color w:val="FF0000"/>
          <w:sz w:val="24"/>
          <w:szCs w:val="24"/>
          <w:u w:val="single"/>
        </w:rPr>
        <w:t>2</w:t>
      </w:r>
      <w:r w:rsidR="00FF116D">
        <w:rPr>
          <w:b/>
          <w:color w:val="FF0000"/>
          <w:sz w:val="24"/>
          <w:szCs w:val="24"/>
          <w:u w:val="single"/>
        </w:rPr>
        <w:t>2</w:t>
      </w:r>
      <w:r w:rsidR="004776C0" w:rsidRPr="00902732">
        <w:rPr>
          <w:b/>
          <w:color w:val="FF0000"/>
          <w:sz w:val="24"/>
          <w:szCs w:val="24"/>
          <w:u w:val="single"/>
        </w:rPr>
        <w:t xml:space="preserve"> BOXING CAL</w:t>
      </w:r>
      <w:r w:rsidR="00061F58">
        <w:rPr>
          <w:b/>
          <w:color w:val="FF0000"/>
          <w:sz w:val="24"/>
          <w:szCs w:val="24"/>
          <w:u w:val="single"/>
        </w:rPr>
        <w:t>E</w:t>
      </w:r>
      <w:r w:rsidR="004776C0" w:rsidRPr="00902732">
        <w:rPr>
          <w:b/>
          <w:color w:val="FF0000"/>
          <w:sz w:val="24"/>
          <w:szCs w:val="24"/>
          <w:u w:val="single"/>
        </w:rPr>
        <w:t>ND</w:t>
      </w:r>
      <w:r w:rsidR="00B91E84">
        <w:rPr>
          <w:b/>
          <w:color w:val="FF0000"/>
          <w:sz w:val="24"/>
          <w:szCs w:val="24"/>
          <w:u w:val="single"/>
        </w:rPr>
        <w:t>A</w:t>
      </w:r>
      <w:r w:rsidR="004776C0" w:rsidRPr="00902732">
        <w:rPr>
          <w:b/>
          <w:color w:val="FF0000"/>
          <w:sz w:val="24"/>
          <w:szCs w:val="24"/>
          <w:u w:val="single"/>
        </w:rPr>
        <w:t>R</w:t>
      </w:r>
      <w:r w:rsidR="009E104E">
        <w:rPr>
          <w:b/>
          <w:color w:val="FF0000"/>
          <w:sz w:val="24"/>
          <w:szCs w:val="24"/>
          <w:u w:val="single"/>
        </w:rPr>
        <w:t xml:space="preserve">    </w:t>
      </w:r>
    </w:p>
    <w:p w14:paraId="6B04E827" w14:textId="1DC65540" w:rsidR="0060412C" w:rsidRPr="008B0A17" w:rsidRDefault="00FA2879" w:rsidP="008B0A17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</w:t>
      </w:r>
    </w:p>
    <w:p w14:paraId="79FE581C" w14:textId="4A6C9F1E" w:rsidR="00850296" w:rsidRDefault="00FA2879" w:rsidP="00FA2879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FEBRUARY</w:t>
      </w:r>
      <w:r w:rsidR="0060412C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D93CC6">
        <w:rPr>
          <w:b/>
          <w:sz w:val="24"/>
          <w:szCs w:val="24"/>
        </w:rPr>
        <w:t xml:space="preserve">  </w:t>
      </w:r>
      <w:r w:rsidR="00C46366" w:rsidRPr="00C46366">
        <w:rPr>
          <w:b/>
          <w:sz w:val="24"/>
          <w:szCs w:val="24"/>
        </w:rPr>
        <w:t xml:space="preserve">Sat </w:t>
      </w:r>
      <w:r w:rsidR="00D50543">
        <w:rPr>
          <w:b/>
          <w:sz w:val="24"/>
          <w:szCs w:val="24"/>
        </w:rPr>
        <w:t>26</w:t>
      </w:r>
      <w:r w:rsidR="00C46366" w:rsidRPr="00C46366">
        <w:rPr>
          <w:b/>
          <w:sz w:val="24"/>
          <w:szCs w:val="24"/>
          <w:vertAlign w:val="superscript"/>
        </w:rPr>
        <w:t>th</w:t>
      </w:r>
      <w:r w:rsidR="00C46366">
        <w:rPr>
          <w:bCs/>
          <w:sz w:val="24"/>
          <w:szCs w:val="24"/>
        </w:rPr>
        <w:t xml:space="preserve">  BSA Tournament</w:t>
      </w:r>
      <w:r w:rsidR="001B130D">
        <w:rPr>
          <w:bCs/>
          <w:sz w:val="24"/>
          <w:szCs w:val="24"/>
        </w:rPr>
        <w:t xml:space="preserve"> and BSA Presentations. </w:t>
      </w:r>
      <w:r w:rsidR="00BC6670">
        <w:rPr>
          <w:bCs/>
          <w:sz w:val="24"/>
          <w:szCs w:val="24"/>
        </w:rPr>
        <w:t xml:space="preserve">   Venue TBC</w:t>
      </w:r>
    </w:p>
    <w:p w14:paraId="570F083A" w14:textId="201E3DC1" w:rsidR="00C46366" w:rsidRDefault="00C46366" w:rsidP="00FA28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</w:t>
      </w:r>
      <w:r w:rsidRPr="00C46366">
        <w:rPr>
          <w:b/>
          <w:sz w:val="24"/>
          <w:szCs w:val="24"/>
        </w:rPr>
        <w:t xml:space="preserve"> </w:t>
      </w:r>
      <w:r w:rsidR="00FF116D" w:rsidRPr="00FF116D">
        <w:rPr>
          <w:bCs/>
          <w:sz w:val="24"/>
          <w:szCs w:val="24"/>
        </w:rPr>
        <w:t xml:space="preserve">(BSA Commonwealth Games </w:t>
      </w:r>
      <w:r w:rsidR="00FF116D">
        <w:rPr>
          <w:bCs/>
          <w:sz w:val="24"/>
          <w:szCs w:val="24"/>
        </w:rPr>
        <w:t xml:space="preserve">Elite </w:t>
      </w:r>
      <w:r w:rsidR="00FF116D" w:rsidRPr="00FF116D">
        <w:rPr>
          <w:bCs/>
          <w:sz w:val="24"/>
          <w:szCs w:val="24"/>
        </w:rPr>
        <w:t xml:space="preserve">Men and Women &amp; Women’s World </w:t>
      </w:r>
    </w:p>
    <w:p w14:paraId="4333DA1F" w14:textId="7D2C82B3" w:rsidR="00FF116D" w:rsidRDefault="00FF116D" w:rsidP="00FA28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Selection event)</w:t>
      </w:r>
    </w:p>
    <w:p w14:paraId="2F9EF567" w14:textId="5D9F5AA0" w:rsidR="00FF116D" w:rsidRPr="00FF116D" w:rsidRDefault="00FF116D" w:rsidP="00FA28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BSA- AGM</w:t>
      </w:r>
    </w:p>
    <w:p w14:paraId="61D25B0C" w14:textId="77777777" w:rsidR="00455F7C" w:rsidRDefault="00455F7C" w:rsidP="00FA2879">
      <w:pPr>
        <w:rPr>
          <w:bCs/>
          <w:sz w:val="24"/>
          <w:szCs w:val="24"/>
        </w:rPr>
      </w:pPr>
    </w:p>
    <w:p w14:paraId="1347C2E2" w14:textId="4420DF9E" w:rsidR="00C46366" w:rsidRDefault="00C46366" w:rsidP="00FA2879">
      <w:pPr>
        <w:rPr>
          <w:bCs/>
          <w:sz w:val="24"/>
          <w:szCs w:val="24"/>
        </w:rPr>
      </w:pPr>
      <w:r w:rsidRPr="00C46366">
        <w:rPr>
          <w:b/>
          <w:sz w:val="24"/>
          <w:szCs w:val="24"/>
          <w:u w:val="single"/>
        </w:rPr>
        <w:t>MARCH-</w:t>
      </w:r>
      <w:r>
        <w:rPr>
          <w:b/>
          <w:sz w:val="24"/>
          <w:szCs w:val="24"/>
        </w:rPr>
        <w:t xml:space="preserve">    Sat </w:t>
      </w:r>
      <w:r w:rsidR="00D50543">
        <w:rPr>
          <w:b/>
          <w:sz w:val="24"/>
          <w:szCs w:val="24"/>
        </w:rPr>
        <w:t>5</w:t>
      </w:r>
      <w:r w:rsidRPr="00C4636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BSA Tournament </w:t>
      </w:r>
      <w:r w:rsidR="00BC6670">
        <w:rPr>
          <w:bCs/>
          <w:sz w:val="24"/>
          <w:szCs w:val="24"/>
        </w:rPr>
        <w:t xml:space="preserve"> </w:t>
      </w:r>
    </w:p>
    <w:p w14:paraId="5DC2EC7E" w14:textId="742DA8AE" w:rsidR="0091160B" w:rsidRDefault="00E63B2D" w:rsidP="00FA28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 w:rsidR="00EE53A8" w:rsidRPr="00EE53A8">
        <w:rPr>
          <w:b/>
          <w:sz w:val="24"/>
          <w:szCs w:val="24"/>
        </w:rPr>
        <w:t>Wed 16</w:t>
      </w:r>
      <w:r w:rsidR="00EE53A8" w:rsidRPr="00EE53A8">
        <w:rPr>
          <w:b/>
          <w:sz w:val="24"/>
          <w:szCs w:val="24"/>
          <w:vertAlign w:val="superscript"/>
        </w:rPr>
        <w:t>th</w:t>
      </w:r>
      <w:r w:rsidR="00EE53A8" w:rsidRPr="00EE53A8">
        <w:rPr>
          <w:b/>
          <w:sz w:val="24"/>
          <w:szCs w:val="24"/>
        </w:rPr>
        <w:t>- Sat 19</w:t>
      </w:r>
      <w:r w:rsidR="00EE53A8" w:rsidRPr="00EE53A8">
        <w:rPr>
          <w:b/>
          <w:sz w:val="24"/>
          <w:szCs w:val="24"/>
          <w:vertAlign w:val="superscript"/>
        </w:rPr>
        <w:t>th</w:t>
      </w:r>
      <w:r w:rsidR="00EE53A8" w:rsidRPr="00EE53A8">
        <w:rPr>
          <w:b/>
          <w:sz w:val="24"/>
          <w:szCs w:val="24"/>
        </w:rPr>
        <w:t xml:space="preserve">- </w:t>
      </w:r>
      <w:r w:rsidR="00EE53A8">
        <w:rPr>
          <w:bCs/>
          <w:sz w:val="24"/>
          <w:szCs w:val="24"/>
        </w:rPr>
        <w:t xml:space="preserve">BAL Commonwealth Games and Elite Women’s Worlds </w:t>
      </w:r>
    </w:p>
    <w:p w14:paraId="7BD62C6C" w14:textId="1F825E78" w:rsidR="00EE53A8" w:rsidRPr="00EE53A8" w:rsidRDefault="00EE53A8" w:rsidP="00FA28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Selection Event – Adelaide </w:t>
      </w:r>
    </w:p>
    <w:p w14:paraId="1FE9CE98" w14:textId="77777777" w:rsidR="00455F7C" w:rsidRDefault="00455F7C" w:rsidP="00FA2879">
      <w:pPr>
        <w:rPr>
          <w:bCs/>
          <w:sz w:val="24"/>
          <w:szCs w:val="24"/>
        </w:rPr>
      </w:pPr>
    </w:p>
    <w:p w14:paraId="08C431B0" w14:textId="227EFFFF" w:rsidR="00C46366" w:rsidRDefault="0091160B" w:rsidP="00FA2879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APRIL </w:t>
      </w:r>
      <w:r>
        <w:rPr>
          <w:bCs/>
          <w:sz w:val="24"/>
          <w:szCs w:val="24"/>
        </w:rPr>
        <w:t xml:space="preserve">-  </w:t>
      </w:r>
      <w:r w:rsidR="00C46366">
        <w:rPr>
          <w:bCs/>
          <w:sz w:val="24"/>
          <w:szCs w:val="24"/>
        </w:rPr>
        <w:t xml:space="preserve"> </w:t>
      </w:r>
      <w:r w:rsidR="00EE53A8">
        <w:rPr>
          <w:bCs/>
          <w:sz w:val="24"/>
          <w:szCs w:val="24"/>
        </w:rPr>
        <w:t xml:space="preserve"> </w:t>
      </w:r>
      <w:r w:rsidR="00EE53A8">
        <w:rPr>
          <w:b/>
          <w:sz w:val="24"/>
          <w:szCs w:val="24"/>
        </w:rPr>
        <w:t xml:space="preserve">Saturday </w:t>
      </w:r>
      <w:r w:rsidR="00DF3ACF">
        <w:rPr>
          <w:b/>
          <w:sz w:val="24"/>
          <w:szCs w:val="24"/>
        </w:rPr>
        <w:t>2</w:t>
      </w:r>
      <w:r w:rsidR="00DF3ACF" w:rsidRPr="00DF3ACF">
        <w:rPr>
          <w:b/>
          <w:sz w:val="24"/>
          <w:szCs w:val="24"/>
          <w:vertAlign w:val="superscript"/>
        </w:rPr>
        <w:t>nd</w:t>
      </w:r>
      <w:r w:rsidR="00DF3ACF">
        <w:rPr>
          <w:b/>
          <w:sz w:val="24"/>
          <w:szCs w:val="24"/>
        </w:rPr>
        <w:t xml:space="preserve"> </w:t>
      </w:r>
      <w:r w:rsidR="00EE53A8">
        <w:rPr>
          <w:b/>
          <w:sz w:val="24"/>
          <w:szCs w:val="24"/>
        </w:rPr>
        <w:t xml:space="preserve">-  </w:t>
      </w:r>
      <w:r w:rsidR="007467DC">
        <w:rPr>
          <w:bCs/>
          <w:sz w:val="24"/>
          <w:szCs w:val="24"/>
        </w:rPr>
        <w:t xml:space="preserve">BSA Tournament. </w:t>
      </w:r>
      <w:r w:rsidR="00A95394">
        <w:rPr>
          <w:bCs/>
          <w:sz w:val="24"/>
          <w:szCs w:val="24"/>
        </w:rPr>
        <w:t xml:space="preserve"> </w:t>
      </w:r>
    </w:p>
    <w:p w14:paraId="03C59C14" w14:textId="3DAE69BA" w:rsidR="00DF3ACF" w:rsidRDefault="00DF3ACF" w:rsidP="00FA28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Pr="00DF3ACF">
        <w:rPr>
          <w:b/>
          <w:sz w:val="24"/>
          <w:szCs w:val="24"/>
        </w:rPr>
        <w:t>8</w:t>
      </w:r>
      <w:r w:rsidRPr="00DF3ACF">
        <w:rPr>
          <w:b/>
          <w:sz w:val="24"/>
          <w:szCs w:val="24"/>
          <w:vertAlign w:val="superscript"/>
        </w:rPr>
        <w:t>th</w:t>
      </w:r>
      <w:r w:rsidRPr="00DF3ACF">
        <w:rPr>
          <w:b/>
          <w:sz w:val="24"/>
          <w:szCs w:val="24"/>
        </w:rPr>
        <w:t>, 9</w:t>
      </w:r>
      <w:r w:rsidRPr="00DF3ACF">
        <w:rPr>
          <w:b/>
          <w:sz w:val="24"/>
          <w:szCs w:val="24"/>
          <w:vertAlign w:val="superscript"/>
        </w:rPr>
        <w:t>th</w:t>
      </w:r>
      <w:r w:rsidRPr="00DF3ACF">
        <w:rPr>
          <w:b/>
          <w:sz w:val="24"/>
          <w:szCs w:val="24"/>
        </w:rPr>
        <w:t>, 10</w:t>
      </w:r>
      <w:r w:rsidRPr="00DF3ACF">
        <w:rPr>
          <w:b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- King of the Ring  NSW   - BSA team to attend. </w:t>
      </w:r>
    </w:p>
    <w:p w14:paraId="6AED6A33" w14:textId="7EF85A42" w:rsidR="00EE53A8" w:rsidRPr="00EE53A8" w:rsidRDefault="00EE53A8" w:rsidP="00FA28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="00623C4A">
        <w:rPr>
          <w:bCs/>
          <w:sz w:val="24"/>
          <w:szCs w:val="24"/>
        </w:rPr>
        <w:t xml:space="preserve"> </w:t>
      </w:r>
      <w:r w:rsidRPr="00EE53A8">
        <w:rPr>
          <w:b/>
          <w:sz w:val="24"/>
          <w:szCs w:val="24"/>
        </w:rPr>
        <w:t>23</w:t>
      </w:r>
      <w:r w:rsidRPr="00EE53A8">
        <w:rPr>
          <w:b/>
          <w:sz w:val="24"/>
          <w:szCs w:val="24"/>
          <w:vertAlign w:val="superscript"/>
        </w:rPr>
        <w:t>rd</w:t>
      </w:r>
      <w:r w:rsidRPr="00EE53A8">
        <w:rPr>
          <w:b/>
          <w:sz w:val="24"/>
          <w:szCs w:val="24"/>
        </w:rPr>
        <w:t>- 30</w:t>
      </w:r>
      <w:r w:rsidRPr="00EE53A8">
        <w:rPr>
          <w:b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– Australian Master Games – Perth </w:t>
      </w:r>
    </w:p>
    <w:p w14:paraId="1A4AFD44" w14:textId="77777777" w:rsidR="00455F7C" w:rsidRPr="0091160B" w:rsidRDefault="00455F7C" w:rsidP="00FA2879">
      <w:pPr>
        <w:rPr>
          <w:bCs/>
          <w:sz w:val="24"/>
          <w:szCs w:val="24"/>
        </w:rPr>
      </w:pPr>
    </w:p>
    <w:p w14:paraId="033FDB1F" w14:textId="263D6D02" w:rsidR="00E0246C" w:rsidRDefault="0091160B" w:rsidP="00FA2879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MAY-</w:t>
      </w:r>
      <w:r w:rsidR="00E0246C">
        <w:rPr>
          <w:b/>
          <w:sz w:val="24"/>
          <w:szCs w:val="24"/>
        </w:rPr>
        <w:t xml:space="preserve">   </w:t>
      </w:r>
      <w:r w:rsidR="00623C4A">
        <w:rPr>
          <w:b/>
          <w:sz w:val="24"/>
          <w:szCs w:val="24"/>
        </w:rPr>
        <w:t>Fri 13</w:t>
      </w:r>
      <w:r w:rsidR="00623C4A" w:rsidRPr="00623C4A">
        <w:rPr>
          <w:b/>
          <w:sz w:val="24"/>
          <w:szCs w:val="24"/>
          <w:vertAlign w:val="superscript"/>
        </w:rPr>
        <w:t>th</w:t>
      </w:r>
      <w:r w:rsidR="00623C4A">
        <w:rPr>
          <w:b/>
          <w:sz w:val="24"/>
          <w:szCs w:val="24"/>
        </w:rPr>
        <w:t>, Sat 14</w:t>
      </w:r>
      <w:r w:rsidR="00623C4A" w:rsidRPr="00623C4A">
        <w:rPr>
          <w:b/>
          <w:sz w:val="24"/>
          <w:szCs w:val="24"/>
          <w:vertAlign w:val="superscript"/>
        </w:rPr>
        <w:t>th</w:t>
      </w:r>
      <w:r w:rsidR="00623C4A">
        <w:rPr>
          <w:b/>
          <w:sz w:val="24"/>
          <w:szCs w:val="24"/>
        </w:rPr>
        <w:t>, Sun 15</w:t>
      </w:r>
      <w:r w:rsidR="00623C4A" w:rsidRPr="00623C4A">
        <w:rPr>
          <w:b/>
          <w:sz w:val="24"/>
          <w:szCs w:val="24"/>
          <w:vertAlign w:val="superscript"/>
        </w:rPr>
        <w:t>th</w:t>
      </w:r>
      <w:r w:rsidR="00623C4A">
        <w:rPr>
          <w:b/>
          <w:sz w:val="24"/>
          <w:szCs w:val="24"/>
        </w:rPr>
        <w:t xml:space="preserve">- </w:t>
      </w:r>
      <w:r w:rsidR="00623C4A">
        <w:rPr>
          <w:bCs/>
          <w:sz w:val="24"/>
          <w:szCs w:val="24"/>
        </w:rPr>
        <w:t xml:space="preserve"> Club Championships – Adelaide </w:t>
      </w:r>
    </w:p>
    <w:p w14:paraId="1D8BAC63" w14:textId="090C5B76" w:rsidR="00623C4A" w:rsidRPr="00623C4A" w:rsidRDefault="00623C4A" w:rsidP="00FA28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Pr="00623C4A">
        <w:rPr>
          <w:b/>
          <w:sz w:val="24"/>
          <w:szCs w:val="24"/>
        </w:rPr>
        <w:t>6</w:t>
      </w:r>
      <w:r w:rsidRPr="00623C4A">
        <w:rPr>
          <w:b/>
          <w:sz w:val="24"/>
          <w:szCs w:val="24"/>
          <w:vertAlign w:val="superscript"/>
        </w:rPr>
        <w:t>th</w:t>
      </w:r>
      <w:r w:rsidRPr="00623C4A">
        <w:rPr>
          <w:b/>
          <w:sz w:val="24"/>
          <w:szCs w:val="24"/>
        </w:rPr>
        <w:t>- 21</w:t>
      </w:r>
      <w:r w:rsidRPr="00623C4A">
        <w:rPr>
          <w:b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– Elite Women’s Worlds – Turkey </w:t>
      </w:r>
    </w:p>
    <w:p w14:paraId="14E3787A" w14:textId="5971D976" w:rsidR="007B14FF" w:rsidRPr="0091160B" w:rsidRDefault="008977BC" w:rsidP="00FA28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</w:p>
    <w:p w14:paraId="29066ABA" w14:textId="67904F07" w:rsidR="00E0246C" w:rsidRDefault="0091160B" w:rsidP="00E0246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JUNE</w:t>
      </w:r>
      <w:r>
        <w:rPr>
          <w:bCs/>
          <w:sz w:val="24"/>
          <w:szCs w:val="24"/>
          <w:u w:val="single"/>
        </w:rPr>
        <w:t xml:space="preserve">- </w:t>
      </w:r>
      <w:r w:rsidR="007E1F1E">
        <w:rPr>
          <w:bCs/>
          <w:sz w:val="24"/>
          <w:szCs w:val="24"/>
        </w:rPr>
        <w:t xml:space="preserve"> </w:t>
      </w:r>
      <w:r w:rsidR="007B14FF">
        <w:rPr>
          <w:bCs/>
          <w:sz w:val="24"/>
          <w:szCs w:val="24"/>
        </w:rPr>
        <w:t xml:space="preserve">  </w:t>
      </w:r>
      <w:r w:rsidR="00C46366" w:rsidRPr="00945ADB">
        <w:rPr>
          <w:b/>
          <w:bCs/>
          <w:sz w:val="24"/>
          <w:szCs w:val="24"/>
        </w:rPr>
        <w:t xml:space="preserve">Sat </w:t>
      </w:r>
      <w:r w:rsidR="005D3915">
        <w:rPr>
          <w:b/>
          <w:bCs/>
          <w:sz w:val="24"/>
          <w:szCs w:val="24"/>
        </w:rPr>
        <w:t>4</w:t>
      </w:r>
      <w:r w:rsidR="005D3915" w:rsidRPr="005D3915">
        <w:rPr>
          <w:b/>
          <w:bCs/>
          <w:sz w:val="24"/>
          <w:szCs w:val="24"/>
          <w:vertAlign w:val="superscript"/>
        </w:rPr>
        <w:t>th</w:t>
      </w:r>
      <w:r w:rsidR="005D3915">
        <w:rPr>
          <w:b/>
          <w:bCs/>
          <w:sz w:val="24"/>
          <w:szCs w:val="24"/>
        </w:rPr>
        <w:t xml:space="preserve"> </w:t>
      </w:r>
      <w:r w:rsidR="00C46366" w:rsidRPr="00945ADB">
        <w:rPr>
          <w:b/>
          <w:bCs/>
          <w:sz w:val="24"/>
          <w:szCs w:val="24"/>
        </w:rPr>
        <w:t xml:space="preserve"> June</w:t>
      </w:r>
      <w:r w:rsidR="00C46366" w:rsidRPr="00945ADB">
        <w:rPr>
          <w:sz w:val="24"/>
          <w:szCs w:val="24"/>
        </w:rPr>
        <w:t xml:space="preserve">- BSA </w:t>
      </w:r>
      <w:r w:rsidR="007564D6" w:rsidRPr="00945ADB">
        <w:rPr>
          <w:sz w:val="24"/>
          <w:szCs w:val="24"/>
        </w:rPr>
        <w:t>Tournament</w:t>
      </w:r>
      <w:r w:rsidR="00C46366" w:rsidRPr="00945ADB">
        <w:rPr>
          <w:sz w:val="24"/>
          <w:szCs w:val="24"/>
        </w:rPr>
        <w:t xml:space="preserve"> </w:t>
      </w:r>
      <w:r w:rsidR="005D3915">
        <w:rPr>
          <w:sz w:val="24"/>
          <w:szCs w:val="24"/>
        </w:rPr>
        <w:t>including (BSA U19, U17, U15 Selection event)</w:t>
      </w:r>
      <w:r w:rsidR="008C548C">
        <w:rPr>
          <w:sz w:val="24"/>
          <w:szCs w:val="24"/>
        </w:rPr>
        <w:t xml:space="preserve"> </w:t>
      </w:r>
    </w:p>
    <w:p w14:paraId="26349C02" w14:textId="5E7B5E80" w:rsidR="008C548C" w:rsidRPr="00060C9B" w:rsidRDefault="008C548C" w:rsidP="00E0246C">
      <w:pPr>
        <w:rPr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and SA v QLD Tournament </w:t>
      </w:r>
    </w:p>
    <w:p w14:paraId="123AE172" w14:textId="7F47F415" w:rsidR="00455F7C" w:rsidRPr="007467DC" w:rsidRDefault="00813F4F" w:rsidP="00724DAA">
      <w:pPr>
        <w:rPr>
          <w:bCs/>
          <w:sz w:val="24"/>
          <w:szCs w:val="24"/>
        </w:rPr>
      </w:pPr>
      <w:r w:rsidRPr="00945ADB">
        <w:rPr>
          <w:sz w:val="24"/>
          <w:szCs w:val="24"/>
        </w:rPr>
        <w:t xml:space="preserve">           </w:t>
      </w:r>
    </w:p>
    <w:p w14:paraId="700C91E6" w14:textId="003B5D40" w:rsidR="008B0A17" w:rsidRDefault="004776C0" w:rsidP="002D3B5F">
      <w:pPr>
        <w:rPr>
          <w:bCs/>
          <w:sz w:val="24"/>
          <w:szCs w:val="24"/>
        </w:rPr>
      </w:pPr>
      <w:bookmarkStart w:id="0" w:name="_Hlk75615717"/>
      <w:r w:rsidRPr="001725A4">
        <w:rPr>
          <w:b/>
          <w:sz w:val="24"/>
          <w:szCs w:val="24"/>
          <w:u w:val="single"/>
        </w:rPr>
        <w:t>JULY</w:t>
      </w:r>
      <w:r w:rsidR="001725A4">
        <w:rPr>
          <w:b/>
          <w:sz w:val="24"/>
          <w:szCs w:val="24"/>
        </w:rPr>
        <w:t xml:space="preserve">     </w:t>
      </w:r>
      <w:r w:rsidR="005D3915">
        <w:rPr>
          <w:b/>
          <w:sz w:val="24"/>
          <w:szCs w:val="24"/>
        </w:rPr>
        <w:t>Wed 6</w:t>
      </w:r>
      <w:r w:rsidR="005D3915" w:rsidRPr="005D3915">
        <w:rPr>
          <w:b/>
          <w:sz w:val="24"/>
          <w:szCs w:val="24"/>
          <w:vertAlign w:val="superscript"/>
        </w:rPr>
        <w:t>th</w:t>
      </w:r>
      <w:r w:rsidR="005D3915">
        <w:rPr>
          <w:b/>
          <w:sz w:val="24"/>
          <w:szCs w:val="24"/>
        </w:rPr>
        <w:t>- Sat 9</w:t>
      </w:r>
      <w:r w:rsidR="005D3915" w:rsidRPr="005D3915">
        <w:rPr>
          <w:b/>
          <w:sz w:val="24"/>
          <w:szCs w:val="24"/>
          <w:vertAlign w:val="superscript"/>
        </w:rPr>
        <w:t>th</w:t>
      </w:r>
      <w:r w:rsidR="005D3915">
        <w:rPr>
          <w:b/>
          <w:sz w:val="24"/>
          <w:szCs w:val="24"/>
        </w:rPr>
        <w:t xml:space="preserve"> – </w:t>
      </w:r>
      <w:r w:rsidR="005D3915">
        <w:rPr>
          <w:bCs/>
          <w:sz w:val="24"/>
          <w:szCs w:val="24"/>
        </w:rPr>
        <w:t xml:space="preserve">Australian U19 Championships – Melbourne </w:t>
      </w:r>
    </w:p>
    <w:p w14:paraId="00750CC3" w14:textId="2A3CFA76" w:rsidR="007467DC" w:rsidRPr="005E58AF" w:rsidRDefault="00EE0505" w:rsidP="005E58AF">
      <w:pPr>
        <w:ind w:firstLine="720"/>
        <w:rPr>
          <w:b/>
          <w:sz w:val="24"/>
          <w:szCs w:val="24"/>
        </w:rPr>
      </w:pPr>
      <w:r w:rsidRPr="00EE0505">
        <w:rPr>
          <w:b/>
          <w:sz w:val="24"/>
          <w:szCs w:val="24"/>
        </w:rPr>
        <w:t>Saturday 23</w:t>
      </w:r>
      <w:r w:rsidRPr="00EE0505">
        <w:rPr>
          <w:b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-</w:t>
      </w:r>
      <w:proofErr w:type="spellStart"/>
      <w:r w:rsidR="007467DC" w:rsidRPr="00EE53A8">
        <w:rPr>
          <w:bCs/>
          <w:sz w:val="24"/>
          <w:szCs w:val="24"/>
        </w:rPr>
        <w:t>Ladds</w:t>
      </w:r>
      <w:proofErr w:type="spellEnd"/>
      <w:r w:rsidR="007467DC" w:rsidRPr="00EE53A8">
        <w:rPr>
          <w:bCs/>
          <w:sz w:val="24"/>
          <w:szCs w:val="24"/>
        </w:rPr>
        <w:t xml:space="preserve"> Boxing Tournament – Mildura </w:t>
      </w:r>
      <w:r w:rsidR="007467DC">
        <w:rPr>
          <w:bCs/>
          <w:sz w:val="24"/>
          <w:szCs w:val="24"/>
        </w:rPr>
        <w:t xml:space="preserve">   </w:t>
      </w:r>
    </w:p>
    <w:p w14:paraId="429C4F12" w14:textId="5B26B32B" w:rsidR="002D3B5F" w:rsidRDefault="008B0A17" w:rsidP="005D39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FF77F0" w:rsidRPr="00FF77F0">
        <w:rPr>
          <w:b/>
          <w:sz w:val="24"/>
          <w:szCs w:val="24"/>
        </w:rPr>
        <w:t>28</w:t>
      </w:r>
      <w:r w:rsidR="00FF77F0" w:rsidRPr="00FF77F0">
        <w:rPr>
          <w:b/>
          <w:sz w:val="24"/>
          <w:szCs w:val="24"/>
          <w:vertAlign w:val="superscript"/>
        </w:rPr>
        <w:t>th</w:t>
      </w:r>
      <w:r w:rsidR="00FF77F0" w:rsidRPr="00FF77F0">
        <w:rPr>
          <w:b/>
          <w:sz w:val="24"/>
          <w:szCs w:val="24"/>
        </w:rPr>
        <w:t xml:space="preserve"> July- 8</w:t>
      </w:r>
      <w:r w:rsidR="00FF77F0" w:rsidRPr="00FF77F0">
        <w:rPr>
          <w:b/>
          <w:sz w:val="24"/>
          <w:szCs w:val="24"/>
          <w:vertAlign w:val="superscript"/>
        </w:rPr>
        <w:t>th</w:t>
      </w:r>
      <w:r w:rsidR="00FF77F0" w:rsidRPr="00FF77F0">
        <w:rPr>
          <w:b/>
          <w:sz w:val="24"/>
          <w:szCs w:val="24"/>
        </w:rPr>
        <w:t xml:space="preserve"> Aug</w:t>
      </w:r>
      <w:r w:rsidR="00FF77F0">
        <w:rPr>
          <w:bCs/>
          <w:sz w:val="24"/>
          <w:szCs w:val="24"/>
        </w:rPr>
        <w:t xml:space="preserve"> – Commonwealth Games – Birmingham England </w:t>
      </w:r>
    </w:p>
    <w:p w14:paraId="282CEED3" w14:textId="545CCCE3" w:rsidR="00060C9B" w:rsidRDefault="00060C9B" w:rsidP="002D3B5F">
      <w:pPr>
        <w:rPr>
          <w:bCs/>
          <w:sz w:val="24"/>
          <w:szCs w:val="24"/>
        </w:rPr>
      </w:pPr>
    </w:p>
    <w:p w14:paraId="1393879D" w14:textId="5C952984" w:rsidR="00FE2910" w:rsidRPr="005E58AF" w:rsidRDefault="00FE2910" w:rsidP="002D3B5F">
      <w:pPr>
        <w:rPr>
          <w:bCs/>
          <w:sz w:val="24"/>
          <w:szCs w:val="24"/>
        </w:rPr>
      </w:pPr>
    </w:p>
    <w:p w14:paraId="34E683E2" w14:textId="77777777" w:rsidR="007E4E12" w:rsidRDefault="007E4E12" w:rsidP="002D3B5F">
      <w:pPr>
        <w:rPr>
          <w:b/>
          <w:sz w:val="24"/>
          <w:szCs w:val="24"/>
          <w:u w:val="single"/>
        </w:rPr>
      </w:pPr>
    </w:p>
    <w:p w14:paraId="1C953A15" w14:textId="4F3EBD07" w:rsidR="008B0A17" w:rsidRPr="00FF77F0" w:rsidRDefault="002D5DFD" w:rsidP="002D3B5F">
      <w:pPr>
        <w:rPr>
          <w:sz w:val="24"/>
          <w:szCs w:val="24"/>
        </w:rPr>
      </w:pPr>
      <w:r w:rsidRPr="002D5DFD">
        <w:rPr>
          <w:b/>
          <w:sz w:val="24"/>
          <w:szCs w:val="24"/>
          <w:u w:val="single"/>
        </w:rPr>
        <w:t>August</w:t>
      </w:r>
      <w:r>
        <w:rPr>
          <w:b/>
          <w:sz w:val="24"/>
          <w:szCs w:val="24"/>
        </w:rPr>
        <w:t xml:space="preserve">   </w:t>
      </w:r>
      <w:r w:rsidR="008B0A17" w:rsidRPr="00F224BB">
        <w:rPr>
          <w:b/>
          <w:bCs/>
          <w:sz w:val="24"/>
          <w:szCs w:val="24"/>
        </w:rPr>
        <w:t xml:space="preserve">  </w:t>
      </w:r>
      <w:r w:rsidR="00FF77F0" w:rsidRPr="007E4E12">
        <w:rPr>
          <w:b/>
          <w:bCs/>
          <w:sz w:val="24"/>
          <w:szCs w:val="24"/>
        </w:rPr>
        <w:t>Saturday 1</w:t>
      </w:r>
      <w:r w:rsidR="00D50543" w:rsidRPr="007E4E12">
        <w:rPr>
          <w:b/>
          <w:bCs/>
          <w:sz w:val="24"/>
          <w:szCs w:val="24"/>
        </w:rPr>
        <w:t>3</w:t>
      </w:r>
      <w:r w:rsidR="00FF77F0" w:rsidRPr="007E4E12">
        <w:rPr>
          <w:b/>
          <w:bCs/>
          <w:sz w:val="24"/>
          <w:szCs w:val="24"/>
          <w:vertAlign w:val="superscript"/>
        </w:rPr>
        <w:t>th</w:t>
      </w:r>
      <w:r w:rsidR="00FF77F0">
        <w:rPr>
          <w:sz w:val="24"/>
          <w:szCs w:val="24"/>
        </w:rPr>
        <w:t xml:space="preserve"> – BSA Tournament</w:t>
      </w:r>
      <w:r w:rsidR="00826852">
        <w:rPr>
          <w:sz w:val="24"/>
          <w:szCs w:val="24"/>
        </w:rPr>
        <w:t xml:space="preserve"> including SA</w:t>
      </w:r>
      <w:r w:rsidR="005D76BA">
        <w:rPr>
          <w:sz w:val="24"/>
          <w:szCs w:val="24"/>
        </w:rPr>
        <w:t xml:space="preserve"> v WA   </w:t>
      </w:r>
      <w:r w:rsidR="00595DDE">
        <w:rPr>
          <w:sz w:val="24"/>
          <w:szCs w:val="24"/>
        </w:rPr>
        <w:t xml:space="preserve">in Adelaide </w:t>
      </w:r>
    </w:p>
    <w:p w14:paraId="65378568" w14:textId="1F1BC672" w:rsidR="00595DDE" w:rsidRDefault="009460A7" w:rsidP="00FF77F0">
      <w:pPr>
        <w:ind w:firstLine="720"/>
        <w:rPr>
          <w:sz w:val="24"/>
          <w:szCs w:val="24"/>
        </w:rPr>
      </w:pPr>
      <w:r w:rsidRPr="00595DDE">
        <w:rPr>
          <w:sz w:val="24"/>
          <w:szCs w:val="24"/>
        </w:rPr>
        <w:t xml:space="preserve"> </w:t>
      </w:r>
      <w:r w:rsidR="00060C9B" w:rsidRPr="00595DDE">
        <w:rPr>
          <w:sz w:val="24"/>
          <w:szCs w:val="24"/>
        </w:rPr>
        <w:t xml:space="preserve">    </w:t>
      </w:r>
      <w:r w:rsidR="00595DDE" w:rsidRPr="00595DDE">
        <w:rPr>
          <w:sz w:val="24"/>
          <w:szCs w:val="24"/>
        </w:rPr>
        <w:t>Super 8 series   Host VIC   Date TBA</w:t>
      </w:r>
      <w:r w:rsidR="002D3B5F" w:rsidRPr="00595DDE">
        <w:rPr>
          <w:sz w:val="24"/>
          <w:szCs w:val="24"/>
        </w:rPr>
        <w:t xml:space="preserve">   </w:t>
      </w:r>
    </w:p>
    <w:p w14:paraId="74709BF4" w14:textId="1649A0A9" w:rsidR="00F1190B" w:rsidRDefault="00F1190B" w:rsidP="00F1190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1190B">
        <w:rPr>
          <w:b/>
          <w:bCs/>
          <w:sz w:val="24"/>
          <w:szCs w:val="24"/>
        </w:rPr>
        <w:t>18</w:t>
      </w:r>
      <w:r w:rsidRPr="00F1190B">
        <w:rPr>
          <w:b/>
          <w:bCs/>
          <w:sz w:val="24"/>
          <w:szCs w:val="24"/>
          <w:vertAlign w:val="superscript"/>
        </w:rPr>
        <w:t>th</w:t>
      </w:r>
      <w:r w:rsidRPr="00F1190B">
        <w:rPr>
          <w:b/>
          <w:bCs/>
          <w:sz w:val="24"/>
          <w:szCs w:val="24"/>
        </w:rPr>
        <w:t>, 19</w:t>
      </w:r>
      <w:r w:rsidRPr="00F1190B">
        <w:rPr>
          <w:b/>
          <w:bCs/>
          <w:sz w:val="24"/>
          <w:szCs w:val="24"/>
          <w:vertAlign w:val="superscript"/>
        </w:rPr>
        <w:t>th</w:t>
      </w:r>
      <w:r w:rsidRPr="00F1190B">
        <w:rPr>
          <w:b/>
          <w:bCs/>
          <w:sz w:val="24"/>
          <w:szCs w:val="24"/>
        </w:rPr>
        <w:t>, 20</w:t>
      </w:r>
      <w:r w:rsidRPr="00F1190B">
        <w:rPr>
          <w:b/>
          <w:bCs/>
          <w:sz w:val="24"/>
          <w:szCs w:val="24"/>
          <w:vertAlign w:val="superscript"/>
        </w:rPr>
        <w:t>th</w:t>
      </w:r>
      <w:r w:rsidRPr="00F1190B">
        <w:rPr>
          <w:b/>
          <w:bCs/>
          <w:sz w:val="24"/>
          <w:szCs w:val="24"/>
        </w:rPr>
        <w:t>, 21</w:t>
      </w:r>
      <w:r w:rsidRPr="00F1190B">
        <w:rPr>
          <w:b/>
          <w:bCs/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Golden Gloves QLD </w:t>
      </w:r>
      <w:r w:rsidR="00704246">
        <w:rPr>
          <w:sz w:val="24"/>
          <w:szCs w:val="24"/>
        </w:rPr>
        <w:t xml:space="preserve">-BSA to send a team </w:t>
      </w:r>
    </w:p>
    <w:p w14:paraId="261AD170" w14:textId="3CD8D386" w:rsidR="00EC3101" w:rsidRPr="00595DDE" w:rsidRDefault="002D3B5F" w:rsidP="00FF77F0">
      <w:pPr>
        <w:ind w:firstLine="720"/>
        <w:rPr>
          <w:sz w:val="24"/>
          <w:szCs w:val="24"/>
        </w:rPr>
      </w:pPr>
      <w:r w:rsidRPr="00595DDE">
        <w:rPr>
          <w:sz w:val="24"/>
          <w:szCs w:val="24"/>
        </w:rPr>
        <w:t xml:space="preserve">    </w:t>
      </w:r>
      <w:r w:rsidR="004C0405" w:rsidRPr="00595DDE">
        <w:rPr>
          <w:sz w:val="24"/>
          <w:szCs w:val="24"/>
        </w:rPr>
        <w:t xml:space="preserve"> </w:t>
      </w:r>
      <w:r w:rsidR="0061740C" w:rsidRPr="00595DDE">
        <w:rPr>
          <w:sz w:val="24"/>
          <w:szCs w:val="24"/>
        </w:rPr>
        <w:t xml:space="preserve"> </w:t>
      </w:r>
      <w:r w:rsidR="002663A8" w:rsidRPr="00595DDE">
        <w:rPr>
          <w:sz w:val="24"/>
          <w:szCs w:val="24"/>
        </w:rPr>
        <w:t xml:space="preserve">  </w:t>
      </w:r>
    </w:p>
    <w:p w14:paraId="7485AC59" w14:textId="0A2932AF" w:rsidR="00D5064F" w:rsidRDefault="002C508F" w:rsidP="009D4F95">
      <w:pPr>
        <w:rPr>
          <w:sz w:val="24"/>
          <w:szCs w:val="24"/>
        </w:rPr>
      </w:pPr>
      <w:bookmarkStart w:id="1" w:name="_Hlk532758813"/>
      <w:r>
        <w:rPr>
          <w:b/>
          <w:sz w:val="24"/>
          <w:szCs w:val="24"/>
          <w:u w:val="single"/>
        </w:rPr>
        <w:t>September</w:t>
      </w:r>
      <w:r>
        <w:rPr>
          <w:bCs/>
          <w:sz w:val="24"/>
          <w:szCs w:val="24"/>
        </w:rPr>
        <w:t xml:space="preserve"> </w:t>
      </w:r>
      <w:r w:rsidR="00C46366">
        <w:rPr>
          <w:sz w:val="24"/>
          <w:szCs w:val="24"/>
        </w:rPr>
        <w:t xml:space="preserve">     </w:t>
      </w:r>
      <w:r w:rsidR="00FF77F0" w:rsidRPr="007E4E12">
        <w:rPr>
          <w:b/>
          <w:bCs/>
          <w:sz w:val="24"/>
          <w:szCs w:val="24"/>
        </w:rPr>
        <w:t>Saturday 10</w:t>
      </w:r>
      <w:r w:rsidR="00FF77F0" w:rsidRPr="007E4E12">
        <w:rPr>
          <w:b/>
          <w:bCs/>
          <w:sz w:val="24"/>
          <w:szCs w:val="24"/>
          <w:vertAlign w:val="superscript"/>
        </w:rPr>
        <w:t>th</w:t>
      </w:r>
      <w:r w:rsidR="00FF77F0">
        <w:rPr>
          <w:sz w:val="24"/>
          <w:szCs w:val="24"/>
        </w:rPr>
        <w:t xml:space="preserve"> – BSA Tournament</w:t>
      </w:r>
      <w:r w:rsidR="00C46366">
        <w:rPr>
          <w:sz w:val="24"/>
          <w:szCs w:val="24"/>
        </w:rPr>
        <w:t xml:space="preserve">          </w:t>
      </w:r>
      <w:bookmarkEnd w:id="0"/>
      <w:bookmarkEnd w:id="1"/>
    </w:p>
    <w:p w14:paraId="698A292E" w14:textId="44420BE3" w:rsidR="00595DDE" w:rsidRPr="00FF77F0" w:rsidRDefault="00595DDE" w:rsidP="009D4F95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Super 8 series  Host WA  Date TBA </w:t>
      </w:r>
    </w:p>
    <w:p w14:paraId="59861198" w14:textId="77777777" w:rsidR="000028A8" w:rsidRDefault="000028A8" w:rsidP="009D4F95">
      <w:pPr>
        <w:rPr>
          <w:b/>
          <w:sz w:val="24"/>
          <w:szCs w:val="24"/>
          <w:u w:val="single"/>
        </w:rPr>
      </w:pPr>
    </w:p>
    <w:p w14:paraId="1CF3F102" w14:textId="6D0E8D92" w:rsidR="00A55B4C" w:rsidRDefault="004776C0" w:rsidP="006F353C">
      <w:pPr>
        <w:rPr>
          <w:sz w:val="24"/>
          <w:szCs w:val="24"/>
        </w:rPr>
      </w:pPr>
      <w:r w:rsidRPr="001725A4">
        <w:rPr>
          <w:b/>
          <w:sz w:val="24"/>
          <w:szCs w:val="24"/>
          <w:u w:val="single"/>
        </w:rPr>
        <w:t xml:space="preserve">OCTOBER </w:t>
      </w:r>
      <w:r w:rsidR="008A1F1F">
        <w:rPr>
          <w:b/>
          <w:sz w:val="24"/>
          <w:szCs w:val="24"/>
        </w:rPr>
        <w:t xml:space="preserve"> </w:t>
      </w:r>
      <w:r w:rsidR="000028A8">
        <w:rPr>
          <w:b/>
          <w:sz w:val="24"/>
          <w:szCs w:val="24"/>
        </w:rPr>
        <w:t xml:space="preserve"> </w:t>
      </w:r>
      <w:r w:rsidR="006F353C">
        <w:rPr>
          <w:b/>
          <w:sz w:val="24"/>
          <w:szCs w:val="24"/>
        </w:rPr>
        <w:t>-</w:t>
      </w:r>
      <w:r w:rsidR="00FF77F0">
        <w:rPr>
          <w:b/>
          <w:sz w:val="24"/>
          <w:szCs w:val="24"/>
        </w:rPr>
        <w:t xml:space="preserve"> </w:t>
      </w:r>
      <w:r w:rsidR="00FF77F0">
        <w:rPr>
          <w:b/>
          <w:bCs/>
          <w:sz w:val="24"/>
          <w:szCs w:val="24"/>
        </w:rPr>
        <w:t>1</w:t>
      </w:r>
      <w:r w:rsidR="00FF77F0" w:rsidRPr="00C46366">
        <w:rPr>
          <w:b/>
          <w:bCs/>
          <w:sz w:val="24"/>
          <w:szCs w:val="24"/>
        </w:rPr>
        <w:t>4</w:t>
      </w:r>
      <w:r w:rsidR="00FF77F0" w:rsidRPr="00C46366">
        <w:rPr>
          <w:b/>
          <w:bCs/>
          <w:sz w:val="24"/>
          <w:szCs w:val="24"/>
          <w:vertAlign w:val="superscript"/>
        </w:rPr>
        <w:t>th</w:t>
      </w:r>
      <w:r w:rsidR="00FF77F0" w:rsidRPr="00C46366">
        <w:rPr>
          <w:b/>
          <w:bCs/>
          <w:sz w:val="24"/>
          <w:szCs w:val="24"/>
        </w:rPr>
        <w:t xml:space="preserve">, </w:t>
      </w:r>
      <w:r w:rsidR="00FF77F0">
        <w:rPr>
          <w:b/>
          <w:bCs/>
          <w:sz w:val="24"/>
          <w:szCs w:val="24"/>
        </w:rPr>
        <w:t>1</w:t>
      </w:r>
      <w:r w:rsidR="00FF77F0" w:rsidRPr="00C46366">
        <w:rPr>
          <w:b/>
          <w:bCs/>
          <w:sz w:val="24"/>
          <w:szCs w:val="24"/>
        </w:rPr>
        <w:t>5</w:t>
      </w:r>
      <w:r w:rsidR="00FF77F0" w:rsidRPr="00C46366">
        <w:rPr>
          <w:b/>
          <w:bCs/>
          <w:sz w:val="24"/>
          <w:szCs w:val="24"/>
          <w:vertAlign w:val="superscript"/>
        </w:rPr>
        <w:t>th</w:t>
      </w:r>
      <w:r w:rsidR="00FF77F0" w:rsidRPr="00C46366">
        <w:rPr>
          <w:b/>
          <w:bCs/>
          <w:sz w:val="24"/>
          <w:szCs w:val="24"/>
        </w:rPr>
        <w:t xml:space="preserve">, </w:t>
      </w:r>
      <w:r w:rsidR="00FF77F0">
        <w:rPr>
          <w:b/>
          <w:bCs/>
          <w:sz w:val="24"/>
          <w:szCs w:val="24"/>
        </w:rPr>
        <w:t>1</w:t>
      </w:r>
      <w:r w:rsidR="00FF77F0" w:rsidRPr="00C46366">
        <w:rPr>
          <w:b/>
          <w:bCs/>
          <w:sz w:val="24"/>
          <w:szCs w:val="24"/>
        </w:rPr>
        <w:t>6</w:t>
      </w:r>
      <w:r w:rsidR="00FF77F0" w:rsidRPr="00C46366">
        <w:rPr>
          <w:b/>
          <w:bCs/>
          <w:sz w:val="24"/>
          <w:szCs w:val="24"/>
          <w:vertAlign w:val="superscript"/>
        </w:rPr>
        <w:t>th</w:t>
      </w:r>
      <w:r w:rsidR="00FF77F0">
        <w:rPr>
          <w:sz w:val="24"/>
          <w:szCs w:val="24"/>
        </w:rPr>
        <w:t xml:space="preserve">   </w:t>
      </w:r>
      <w:r w:rsidR="00FF77F0" w:rsidRPr="007E4E12">
        <w:rPr>
          <w:color w:val="FF0000"/>
          <w:sz w:val="24"/>
          <w:szCs w:val="24"/>
        </w:rPr>
        <w:t>BSA State Championships</w:t>
      </w:r>
      <w:r w:rsidR="00FF77F0">
        <w:rPr>
          <w:sz w:val="24"/>
          <w:szCs w:val="24"/>
        </w:rPr>
        <w:t xml:space="preserve">  </w:t>
      </w:r>
    </w:p>
    <w:p w14:paraId="625A0795" w14:textId="3D324746" w:rsidR="00FF77F0" w:rsidRPr="006F353C" w:rsidRDefault="00FF77F0" w:rsidP="006F353C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(BSA Elite Men and Women’s Selection Event)</w:t>
      </w:r>
    </w:p>
    <w:p w14:paraId="7EEFFD47" w14:textId="63A50151" w:rsidR="002D3B5F" w:rsidRPr="00060C9B" w:rsidRDefault="007E1F1E" w:rsidP="009D4F95">
      <w:pPr>
        <w:rPr>
          <w:sz w:val="24"/>
          <w:szCs w:val="24"/>
        </w:rPr>
      </w:pPr>
      <w:r w:rsidRPr="007E1F1E">
        <w:rPr>
          <w:b/>
          <w:bCs/>
          <w:sz w:val="24"/>
          <w:szCs w:val="24"/>
        </w:rPr>
        <w:t xml:space="preserve">           </w:t>
      </w:r>
    </w:p>
    <w:p w14:paraId="3F243FC2" w14:textId="7D840AB8" w:rsidR="00C46366" w:rsidRDefault="00837243" w:rsidP="007B14FF">
      <w:pPr>
        <w:rPr>
          <w:rFonts w:eastAsia="Times New Roman"/>
          <w:bCs/>
          <w:sz w:val="24"/>
          <w:szCs w:val="24"/>
        </w:rPr>
      </w:pPr>
      <w:r w:rsidRPr="00C46366">
        <w:rPr>
          <w:rFonts w:eastAsia="Times New Roman"/>
          <w:b/>
          <w:sz w:val="24"/>
          <w:szCs w:val="24"/>
          <w:u w:val="single"/>
        </w:rPr>
        <w:t>NOVEMBER</w:t>
      </w:r>
      <w:r w:rsidR="00DD536A" w:rsidRPr="00C46366">
        <w:rPr>
          <w:rFonts w:eastAsia="Times New Roman"/>
          <w:b/>
          <w:sz w:val="24"/>
          <w:szCs w:val="24"/>
          <w:u w:val="single"/>
        </w:rPr>
        <w:t>-</w:t>
      </w:r>
      <w:r w:rsidR="00DD536A" w:rsidRPr="00C46366">
        <w:rPr>
          <w:rFonts w:eastAsia="Times New Roman"/>
          <w:bCs/>
          <w:sz w:val="24"/>
          <w:szCs w:val="24"/>
        </w:rPr>
        <w:t xml:space="preserve">  </w:t>
      </w:r>
      <w:r w:rsidR="0091160B" w:rsidRPr="00C46366">
        <w:rPr>
          <w:rFonts w:eastAsia="Times New Roman"/>
          <w:bCs/>
          <w:sz w:val="24"/>
          <w:szCs w:val="24"/>
        </w:rPr>
        <w:t xml:space="preserve"> </w:t>
      </w:r>
      <w:r w:rsidR="006F353C">
        <w:rPr>
          <w:rFonts w:eastAsia="Times New Roman"/>
          <w:b/>
          <w:sz w:val="24"/>
          <w:szCs w:val="24"/>
        </w:rPr>
        <w:t>Wed 16</w:t>
      </w:r>
      <w:r w:rsidR="006F353C" w:rsidRPr="006F353C">
        <w:rPr>
          <w:rFonts w:eastAsia="Times New Roman"/>
          <w:b/>
          <w:sz w:val="24"/>
          <w:szCs w:val="24"/>
          <w:vertAlign w:val="superscript"/>
        </w:rPr>
        <w:t>th</w:t>
      </w:r>
      <w:r w:rsidR="006F353C">
        <w:rPr>
          <w:rFonts w:eastAsia="Times New Roman"/>
          <w:b/>
          <w:sz w:val="24"/>
          <w:szCs w:val="24"/>
        </w:rPr>
        <w:t>- Sat 19</w:t>
      </w:r>
      <w:r w:rsidR="006F353C" w:rsidRPr="006F353C">
        <w:rPr>
          <w:rFonts w:eastAsia="Times New Roman"/>
          <w:b/>
          <w:sz w:val="24"/>
          <w:szCs w:val="24"/>
          <w:vertAlign w:val="superscript"/>
        </w:rPr>
        <w:t>th</w:t>
      </w:r>
      <w:r w:rsidR="006F353C">
        <w:rPr>
          <w:rFonts w:eastAsia="Times New Roman"/>
          <w:b/>
          <w:sz w:val="24"/>
          <w:szCs w:val="24"/>
        </w:rPr>
        <w:t xml:space="preserve"> – </w:t>
      </w:r>
      <w:r w:rsidR="006F353C" w:rsidRPr="006F353C">
        <w:rPr>
          <w:rFonts w:eastAsia="Times New Roman"/>
          <w:bCs/>
          <w:sz w:val="24"/>
          <w:szCs w:val="24"/>
        </w:rPr>
        <w:t xml:space="preserve">Elite Men’s and Women’s Australian Championships </w:t>
      </w:r>
      <w:r w:rsidR="006F353C">
        <w:rPr>
          <w:rFonts w:eastAsia="Times New Roman"/>
          <w:bCs/>
          <w:sz w:val="24"/>
          <w:szCs w:val="24"/>
        </w:rPr>
        <w:t>–</w:t>
      </w:r>
      <w:r w:rsidR="006F353C" w:rsidRPr="006F353C">
        <w:rPr>
          <w:rFonts w:eastAsia="Times New Roman"/>
          <w:bCs/>
          <w:sz w:val="24"/>
          <w:szCs w:val="24"/>
        </w:rPr>
        <w:t xml:space="preserve"> SA</w:t>
      </w:r>
    </w:p>
    <w:p w14:paraId="03AA32C1" w14:textId="34E0FEC0" w:rsidR="006F353C" w:rsidRPr="006F353C" w:rsidRDefault="006F353C" w:rsidP="007B14FF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Youth Men’s and Women’s World Championships – Spain  date TBA</w:t>
      </w:r>
    </w:p>
    <w:p w14:paraId="72683DB1" w14:textId="2413AD08" w:rsidR="00CF5AFB" w:rsidRDefault="00CF5AFB" w:rsidP="007B14FF">
      <w:pPr>
        <w:rPr>
          <w:rFonts w:eastAsia="Times New Roman"/>
          <w:bCs/>
          <w:sz w:val="24"/>
          <w:szCs w:val="24"/>
        </w:rPr>
      </w:pPr>
    </w:p>
    <w:p w14:paraId="21E1DDF4" w14:textId="360E74C4" w:rsidR="00CF5AFB" w:rsidRPr="00CF5AFB" w:rsidRDefault="00CF5AFB" w:rsidP="007B14FF">
      <w:pPr>
        <w:rPr>
          <w:rFonts w:eastAsia="Times New Roman"/>
          <w:bCs/>
          <w:sz w:val="24"/>
          <w:szCs w:val="24"/>
        </w:rPr>
      </w:pPr>
    </w:p>
    <w:p w14:paraId="4ACBC2C7" w14:textId="5A9C9A55" w:rsidR="00CE66CB" w:rsidRDefault="00CE66CB" w:rsidP="007B14FF">
      <w:pPr>
        <w:rPr>
          <w:rFonts w:eastAsia="Times New Roman"/>
          <w:bCs/>
          <w:sz w:val="24"/>
          <w:szCs w:val="24"/>
        </w:rPr>
      </w:pPr>
    </w:p>
    <w:p w14:paraId="44D98BF1" w14:textId="7EB61FE9" w:rsidR="00D65764" w:rsidRDefault="00D65764" w:rsidP="007B14FF">
      <w:pPr>
        <w:rPr>
          <w:rFonts w:eastAsia="Times New Roman"/>
          <w:bCs/>
          <w:sz w:val="24"/>
          <w:szCs w:val="24"/>
        </w:rPr>
      </w:pPr>
    </w:p>
    <w:p w14:paraId="2BF321C9" w14:textId="25903CC3" w:rsidR="00D65764" w:rsidRPr="00D65764" w:rsidRDefault="00D65764" w:rsidP="007B14FF">
      <w:pPr>
        <w:rPr>
          <w:rFonts w:eastAsia="Times New Roman"/>
          <w:b/>
          <w:bCs/>
          <w:color w:val="FF0000"/>
          <w:sz w:val="24"/>
          <w:szCs w:val="24"/>
        </w:rPr>
      </w:pPr>
    </w:p>
    <w:p w14:paraId="4566670E" w14:textId="5783E2AC" w:rsidR="00060C9B" w:rsidRPr="007E1F1E" w:rsidRDefault="00060C9B" w:rsidP="00060C9B">
      <w:pPr>
        <w:rPr>
          <w:sz w:val="24"/>
          <w:szCs w:val="24"/>
        </w:rPr>
      </w:pPr>
    </w:p>
    <w:p w14:paraId="6B29C28A" w14:textId="048C505E" w:rsidR="00060C9B" w:rsidRPr="00060C9B" w:rsidRDefault="00060C9B" w:rsidP="007B14FF">
      <w:pPr>
        <w:rPr>
          <w:rFonts w:eastAsia="Times New Roman"/>
          <w:b/>
          <w:sz w:val="24"/>
          <w:szCs w:val="24"/>
        </w:rPr>
      </w:pPr>
    </w:p>
    <w:sectPr w:rsidR="00060C9B" w:rsidRPr="00060C9B" w:rsidSect="00C073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8701" w14:textId="77777777" w:rsidR="00801B08" w:rsidRDefault="00801B08" w:rsidP="009E104E">
      <w:pPr>
        <w:spacing w:after="0" w:line="240" w:lineRule="auto"/>
      </w:pPr>
      <w:r>
        <w:separator/>
      </w:r>
    </w:p>
  </w:endnote>
  <w:endnote w:type="continuationSeparator" w:id="0">
    <w:p w14:paraId="7D516FE1" w14:textId="77777777" w:rsidR="00801B08" w:rsidRDefault="00801B08" w:rsidP="009E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2AF2" w14:textId="77777777" w:rsidR="00801B08" w:rsidRDefault="00801B08" w:rsidP="009E104E">
      <w:pPr>
        <w:spacing w:after="0" w:line="240" w:lineRule="auto"/>
      </w:pPr>
      <w:r>
        <w:separator/>
      </w:r>
    </w:p>
  </w:footnote>
  <w:footnote w:type="continuationSeparator" w:id="0">
    <w:p w14:paraId="6FAD93B8" w14:textId="77777777" w:rsidR="00801B08" w:rsidRDefault="00801B08" w:rsidP="009E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D7E0" w14:textId="77777777" w:rsidR="009E104E" w:rsidRDefault="009E104E">
    <w:pPr>
      <w:pStyle w:val="Header"/>
    </w:pPr>
    <w:r w:rsidRPr="009E104E">
      <w:rPr>
        <w:noProof/>
        <w:lang w:eastAsia="en-AU"/>
      </w:rPr>
      <w:drawing>
        <wp:inline distT="0" distB="0" distL="0" distR="0" wp14:anchorId="1814E046" wp14:editId="73EC9459">
          <wp:extent cx="1965025" cy="885188"/>
          <wp:effectExtent l="1905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248" cy="88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08E"/>
    <w:multiLevelType w:val="hybridMultilevel"/>
    <w:tmpl w:val="8904F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E0B8A"/>
    <w:multiLevelType w:val="hybridMultilevel"/>
    <w:tmpl w:val="A448E42E"/>
    <w:lvl w:ilvl="0" w:tplc="4B72CE02">
      <w:start w:val="10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B1728BB"/>
    <w:multiLevelType w:val="hybridMultilevel"/>
    <w:tmpl w:val="289C3AF0"/>
    <w:lvl w:ilvl="0" w:tplc="7090C2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A44EF"/>
    <w:multiLevelType w:val="hybridMultilevel"/>
    <w:tmpl w:val="063689F0"/>
    <w:lvl w:ilvl="0" w:tplc="A7E22126">
      <w:start w:val="2020"/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6C0"/>
    <w:rsid w:val="000002BA"/>
    <w:rsid w:val="000017A1"/>
    <w:rsid w:val="000028A8"/>
    <w:rsid w:val="00007106"/>
    <w:rsid w:val="000227A4"/>
    <w:rsid w:val="00044381"/>
    <w:rsid w:val="00045812"/>
    <w:rsid w:val="000464EE"/>
    <w:rsid w:val="00054B03"/>
    <w:rsid w:val="000577A2"/>
    <w:rsid w:val="00060C9B"/>
    <w:rsid w:val="00061F58"/>
    <w:rsid w:val="00072745"/>
    <w:rsid w:val="00073B87"/>
    <w:rsid w:val="000749B7"/>
    <w:rsid w:val="000811E0"/>
    <w:rsid w:val="00090155"/>
    <w:rsid w:val="00095088"/>
    <w:rsid w:val="00096C18"/>
    <w:rsid w:val="000B2742"/>
    <w:rsid w:val="000B3B75"/>
    <w:rsid w:val="000B674B"/>
    <w:rsid w:val="000C2567"/>
    <w:rsid w:val="000C46C4"/>
    <w:rsid w:val="000D25AE"/>
    <w:rsid w:val="000E0ED3"/>
    <w:rsid w:val="000F14B8"/>
    <w:rsid w:val="000F4244"/>
    <w:rsid w:val="00100CE0"/>
    <w:rsid w:val="001079D2"/>
    <w:rsid w:val="00110D61"/>
    <w:rsid w:val="00115ECC"/>
    <w:rsid w:val="00115FC2"/>
    <w:rsid w:val="0012733A"/>
    <w:rsid w:val="001306F9"/>
    <w:rsid w:val="00137993"/>
    <w:rsid w:val="00146659"/>
    <w:rsid w:val="00154F64"/>
    <w:rsid w:val="00156FDF"/>
    <w:rsid w:val="00166565"/>
    <w:rsid w:val="001725A4"/>
    <w:rsid w:val="0017374B"/>
    <w:rsid w:val="00177E0F"/>
    <w:rsid w:val="001878AE"/>
    <w:rsid w:val="00190CEA"/>
    <w:rsid w:val="001A7681"/>
    <w:rsid w:val="001B130D"/>
    <w:rsid w:val="001C27FD"/>
    <w:rsid w:val="001E17B7"/>
    <w:rsid w:val="001F34A5"/>
    <w:rsid w:val="001F4129"/>
    <w:rsid w:val="002035A4"/>
    <w:rsid w:val="0020539D"/>
    <w:rsid w:val="002100D4"/>
    <w:rsid w:val="00213D18"/>
    <w:rsid w:val="00214C44"/>
    <w:rsid w:val="0023313E"/>
    <w:rsid w:val="00241A99"/>
    <w:rsid w:val="002545C4"/>
    <w:rsid w:val="00257937"/>
    <w:rsid w:val="002663A8"/>
    <w:rsid w:val="002723F5"/>
    <w:rsid w:val="00285F1D"/>
    <w:rsid w:val="00292694"/>
    <w:rsid w:val="002956AE"/>
    <w:rsid w:val="002A1869"/>
    <w:rsid w:val="002B2F6B"/>
    <w:rsid w:val="002B6532"/>
    <w:rsid w:val="002C508F"/>
    <w:rsid w:val="002D3B5F"/>
    <w:rsid w:val="002D5DFD"/>
    <w:rsid w:val="002E0D0D"/>
    <w:rsid w:val="002E5C31"/>
    <w:rsid w:val="002F5234"/>
    <w:rsid w:val="00307816"/>
    <w:rsid w:val="00310EB4"/>
    <w:rsid w:val="003265F1"/>
    <w:rsid w:val="00332496"/>
    <w:rsid w:val="00342D39"/>
    <w:rsid w:val="00380949"/>
    <w:rsid w:val="003954F8"/>
    <w:rsid w:val="003A02C6"/>
    <w:rsid w:val="003A1F9C"/>
    <w:rsid w:val="003A327D"/>
    <w:rsid w:val="003A48A5"/>
    <w:rsid w:val="003A4CA9"/>
    <w:rsid w:val="003B0063"/>
    <w:rsid w:val="003B2326"/>
    <w:rsid w:val="003B3B93"/>
    <w:rsid w:val="00403549"/>
    <w:rsid w:val="00404809"/>
    <w:rsid w:val="004066E3"/>
    <w:rsid w:val="0041104D"/>
    <w:rsid w:val="004444D8"/>
    <w:rsid w:val="004514D4"/>
    <w:rsid w:val="004529E3"/>
    <w:rsid w:val="00455F7C"/>
    <w:rsid w:val="0045699B"/>
    <w:rsid w:val="00461B39"/>
    <w:rsid w:val="00461D1B"/>
    <w:rsid w:val="00462200"/>
    <w:rsid w:val="00462367"/>
    <w:rsid w:val="00465F5D"/>
    <w:rsid w:val="00473A9A"/>
    <w:rsid w:val="00474984"/>
    <w:rsid w:val="004776C0"/>
    <w:rsid w:val="00483008"/>
    <w:rsid w:val="004855DC"/>
    <w:rsid w:val="00493BE7"/>
    <w:rsid w:val="00493EDF"/>
    <w:rsid w:val="00496395"/>
    <w:rsid w:val="004979C4"/>
    <w:rsid w:val="004A019A"/>
    <w:rsid w:val="004A1F42"/>
    <w:rsid w:val="004B71E0"/>
    <w:rsid w:val="004B787B"/>
    <w:rsid w:val="004C0405"/>
    <w:rsid w:val="004E3EE1"/>
    <w:rsid w:val="004F2468"/>
    <w:rsid w:val="00502DF0"/>
    <w:rsid w:val="00514583"/>
    <w:rsid w:val="00517AC4"/>
    <w:rsid w:val="00524223"/>
    <w:rsid w:val="005265F7"/>
    <w:rsid w:val="005274E5"/>
    <w:rsid w:val="00532D2A"/>
    <w:rsid w:val="00534842"/>
    <w:rsid w:val="005519AF"/>
    <w:rsid w:val="00563EC5"/>
    <w:rsid w:val="00565D0A"/>
    <w:rsid w:val="00566F76"/>
    <w:rsid w:val="005711C9"/>
    <w:rsid w:val="005721B3"/>
    <w:rsid w:val="00574C26"/>
    <w:rsid w:val="00580DF9"/>
    <w:rsid w:val="00593317"/>
    <w:rsid w:val="00595DDE"/>
    <w:rsid w:val="00596CE2"/>
    <w:rsid w:val="005B211F"/>
    <w:rsid w:val="005B33FE"/>
    <w:rsid w:val="005D2F0D"/>
    <w:rsid w:val="005D3915"/>
    <w:rsid w:val="005D76BA"/>
    <w:rsid w:val="005E58AF"/>
    <w:rsid w:val="005F398D"/>
    <w:rsid w:val="005F4C52"/>
    <w:rsid w:val="00600338"/>
    <w:rsid w:val="0060412C"/>
    <w:rsid w:val="0061091F"/>
    <w:rsid w:val="00613B28"/>
    <w:rsid w:val="0061740C"/>
    <w:rsid w:val="00623C4A"/>
    <w:rsid w:val="0062463A"/>
    <w:rsid w:val="00625937"/>
    <w:rsid w:val="006260CB"/>
    <w:rsid w:val="00637C24"/>
    <w:rsid w:val="00650D09"/>
    <w:rsid w:val="00653227"/>
    <w:rsid w:val="00655B42"/>
    <w:rsid w:val="006578FD"/>
    <w:rsid w:val="00661537"/>
    <w:rsid w:val="006672FC"/>
    <w:rsid w:val="00675D8C"/>
    <w:rsid w:val="00676370"/>
    <w:rsid w:val="006902DE"/>
    <w:rsid w:val="006A29FA"/>
    <w:rsid w:val="006A43FB"/>
    <w:rsid w:val="006A4AAC"/>
    <w:rsid w:val="006D1B20"/>
    <w:rsid w:val="006D1FAB"/>
    <w:rsid w:val="006D2CEC"/>
    <w:rsid w:val="006D46B2"/>
    <w:rsid w:val="006E483D"/>
    <w:rsid w:val="006F353C"/>
    <w:rsid w:val="006F6C51"/>
    <w:rsid w:val="00704246"/>
    <w:rsid w:val="00716A09"/>
    <w:rsid w:val="00717A1A"/>
    <w:rsid w:val="00724DAA"/>
    <w:rsid w:val="0073583F"/>
    <w:rsid w:val="00744489"/>
    <w:rsid w:val="00745D39"/>
    <w:rsid w:val="007467DC"/>
    <w:rsid w:val="007468C6"/>
    <w:rsid w:val="007564D6"/>
    <w:rsid w:val="007637FF"/>
    <w:rsid w:val="00790E36"/>
    <w:rsid w:val="00790EEB"/>
    <w:rsid w:val="00792473"/>
    <w:rsid w:val="007A35BC"/>
    <w:rsid w:val="007B14FF"/>
    <w:rsid w:val="007B4636"/>
    <w:rsid w:val="007B718E"/>
    <w:rsid w:val="007C5523"/>
    <w:rsid w:val="007D73F4"/>
    <w:rsid w:val="007E1F1E"/>
    <w:rsid w:val="007E2DBE"/>
    <w:rsid w:val="007E4E12"/>
    <w:rsid w:val="00801B08"/>
    <w:rsid w:val="0081101C"/>
    <w:rsid w:val="00813F4F"/>
    <w:rsid w:val="00815134"/>
    <w:rsid w:val="00817231"/>
    <w:rsid w:val="00821E36"/>
    <w:rsid w:val="00822207"/>
    <w:rsid w:val="008224BD"/>
    <w:rsid w:val="0082519F"/>
    <w:rsid w:val="00826852"/>
    <w:rsid w:val="00837243"/>
    <w:rsid w:val="008408FD"/>
    <w:rsid w:val="00850296"/>
    <w:rsid w:val="00855778"/>
    <w:rsid w:val="008562C5"/>
    <w:rsid w:val="0087078E"/>
    <w:rsid w:val="00880763"/>
    <w:rsid w:val="008977BC"/>
    <w:rsid w:val="008A18F7"/>
    <w:rsid w:val="008A1F1F"/>
    <w:rsid w:val="008A5705"/>
    <w:rsid w:val="008B0A17"/>
    <w:rsid w:val="008B4B7A"/>
    <w:rsid w:val="008C0266"/>
    <w:rsid w:val="008C548C"/>
    <w:rsid w:val="008D3B8E"/>
    <w:rsid w:val="008D4C2D"/>
    <w:rsid w:val="008D5242"/>
    <w:rsid w:val="008E7BB6"/>
    <w:rsid w:val="00902732"/>
    <w:rsid w:val="00907CC4"/>
    <w:rsid w:val="0091160B"/>
    <w:rsid w:val="00945ADB"/>
    <w:rsid w:val="009460A7"/>
    <w:rsid w:val="00947B1F"/>
    <w:rsid w:val="00957782"/>
    <w:rsid w:val="00957A7A"/>
    <w:rsid w:val="00961F54"/>
    <w:rsid w:val="009653A0"/>
    <w:rsid w:val="00966F6B"/>
    <w:rsid w:val="00970AAE"/>
    <w:rsid w:val="009752F5"/>
    <w:rsid w:val="0099089C"/>
    <w:rsid w:val="00991036"/>
    <w:rsid w:val="00993776"/>
    <w:rsid w:val="009A01E6"/>
    <w:rsid w:val="009B15A8"/>
    <w:rsid w:val="009C259D"/>
    <w:rsid w:val="009D0D6E"/>
    <w:rsid w:val="009D3723"/>
    <w:rsid w:val="009D4F95"/>
    <w:rsid w:val="009E104E"/>
    <w:rsid w:val="009E78C3"/>
    <w:rsid w:val="009F19E9"/>
    <w:rsid w:val="009F678D"/>
    <w:rsid w:val="00A03286"/>
    <w:rsid w:val="00A306B5"/>
    <w:rsid w:val="00A34725"/>
    <w:rsid w:val="00A35860"/>
    <w:rsid w:val="00A41303"/>
    <w:rsid w:val="00A55B4C"/>
    <w:rsid w:val="00A575E9"/>
    <w:rsid w:val="00A8311E"/>
    <w:rsid w:val="00A85361"/>
    <w:rsid w:val="00A949F3"/>
    <w:rsid w:val="00A95394"/>
    <w:rsid w:val="00A9585C"/>
    <w:rsid w:val="00AA0A18"/>
    <w:rsid w:val="00AB5421"/>
    <w:rsid w:val="00AE0CFD"/>
    <w:rsid w:val="00AF77DE"/>
    <w:rsid w:val="00B04F11"/>
    <w:rsid w:val="00B14AC0"/>
    <w:rsid w:val="00B20BEF"/>
    <w:rsid w:val="00B22828"/>
    <w:rsid w:val="00B30CA4"/>
    <w:rsid w:val="00B41680"/>
    <w:rsid w:val="00B5472F"/>
    <w:rsid w:val="00B56429"/>
    <w:rsid w:val="00B571CF"/>
    <w:rsid w:val="00B65664"/>
    <w:rsid w:val="00B76DA1"/>
    <w:rsid w:val="00B83550"/>
    <w:rsid w:val="00B87B06"/>
    <w:rsid w:val="00B91E84"/>
    <w:rsid w:val="00B95B18"/>
    <w:rsid w:val="00B96744"/>
    <w:rsid w:val="00BC063B"/>
    <w:rsid w:val="00BC4D69"/>
    <w:rsid w:val="00BC6670"/>
    <w:rsid w:val="00BD1210"/>
    <w:rsid w:val="00BD73A7"/>
    <w:rsid w:val="00BE2561"/>
    <w:rsid w:val="00BE6E6B"/>
    <w:rsid w:val="00C06157"/>
    <w:rsid w:val="00C07388"/>
    <w:rsid w:val="00C10AE4"/>
    <w:rsid w:val="00C16FA5"/>
    <w:rsid w:val="00C17348"/>
    <w:rsid w:val="00C21F63"/>
    <w:rsid w:val="00C23AE5"/>
    <w:rsid w:val="00C27001"/>
    <w:rsid w:val="00C30E9D"/>
    <w:rsid w:val="00C31DE1"/>
    <w:rsid w:val="00C330CC"/>
    <w:rsid w:val="00C336E4"/>
    <w:rsid w:val="00C352A6"/>
    <w:rsid w:val="00C46366"/>
    <w:rsid w:val="00C46847"/>
    <w:rsid w:val="00C627F7"/>
    <w:rsid w:val="00C65E4C"/>
    <w:rsid w:val="00C83A4D"/>
    <w:rsid w:val="00C87F76"/>
    <w:rsid w:val="00CB0D73"/>
    <w:rsid w:val="00CC0C74"/>
    <w:rsid w:val="00CC2AEC"/>
    <w:rsid w:val="00CD2409"/>
    <w:rsid w:val="00CD2D06"/>
    <w:rsid w:val="00CD6E65"/>
    <w:rsid w:val="00CE1EC7"/>
    <w:rsid w:val="00CE66CB"/>
    <w:rsid w:val="00CF5AFB"/>
    <w:rsid w:val="00D04034"/>
    <w:rsid w:val="00D05BBC"/>
    <w:rsid w:val="00D05C22"/>
    <w:rsid w:val="00D2609A"/>
    <w:rsid w:val="00D4019D"/>
    <w:rsid w:val="00D4418B"/>
    <w:rsid w:val="00D50543"/>
    <w:rsid w:val="00D5064F"/>
    <w:rsid w:val="00D51B9A"/>
    <w:rsid w:val="00D54302"/>
    <w:rsid w:val="00D6408B"/>
    <w:rsid w:val="00D65764"/>
    <w:rsid w:val="00D71549"/>
    <w:rsid w:val="00D81337"/>
    <w:rsid w:val="00D82D12"/>
    <w:rsid w:val="00D84B32"/>
    <w:rsid w:val="00D92BBA"/>
    <w:rsid w:val="00D93CC6"/>
    <w:rsid w:val="00DB47B6"/>
    <w:rsid w:val="00DB48CD"/>
    <w:rsid w:val="00DC2597"/>
    <w:rsid w:val="00DD0354"/>
    <w:rsid w:val="00DD3324"/>
    <w:rsid w:val="00DD536A"/>
    <w:rsid w:val="00DE0C3B"/>
    <w:rsid w:val="00DE7DAE"/>
    <w:rsid w:val="00DF0E51"/>
    <w:rsid w:val="00DF3ACF"/>
    <w:rsid w:val="00DF5395"/>
    <w:rsid w:val="00E00D6F"/>
    <w:rsid w:val="00E0246C"/>
    <w:rsid w:val="00E0255C"/>
    <w:rsid w:val="00E153E2"/>
    <w:rsid w:val="00E2026C"/>
    <w:rsid w:val="00E315D2"/>
    <w:rsid w:val="00E44AFD"/>
    <w:rsid w:val="00E50857"/>
    <w:rsid w:val="00E543D0"/>
    <w:rsid w:val="00E620B3"/>
    <w:rsid w:val="00E63B2D"/>
    <w:rsid w:val="00E66A41"/>
    <w:rsid w:val="00E84534"/>
    <w:rsid w:val="00EA5CB4"/>
    <w:rsid w:val="00EB41D6"/>
    <w:rsid w:val="00EB67F4"/>
    <w:rsid w:val="00EC3101"/>
    <w:rsid w:val="00EC452D"/>
    <w:rsid w:val="00EC5DD3"/>
    <w:rsid w:val="00ED2A63"/>
    <w:rsid w:val="00EE0505"/>
    <w:rsid w:val="00EE53A8"/>
    <w:rsid w:val="00EF6BF6"/>
    <w:rsid w:val="00F1190B"/>
    <w:rsid w:val="00F169A9"/>
    <w:rsid w:val="00F16FAB"/>
    <w:rsid w:val="00F224BB"/>
    <w:rsid w:val="00F24CDD"/>
    <w:rsid w:val="00F328BA"/>
    <w:rsid w:val="00F366BB"/>
    <w:rsid w:val="00F36FA4"/>
    <w:rsid w:val="00F65001"/>
    <w:rsid w:val="00F73B38"/>
    <w:rsid w:val="00F75B58"/>
    <w:rsid w:val="00F95132"/>
    <w:rsid w:val="00FA2879"/>
    <w:rsid w:val="00FA4540"/>
    <w:rsid w:val="00FB69D0"/>
    <w:rsid w:val="00FE2910"/>
    <w:rsid w:val="00FF116D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CA1FF"/>
  <w15:docId w15:val="{2AB5988D-797E-428E-8382-F078BF81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4E"/>
  </w:style>
  <w:style w:type="paragraph" w:styleId="Footer">
    <w:name w:val="footer"/>
    <w:basedOn w:val="Normal"/>
    <w:link w:val="FooterChar"/>
    <w:uiPriority w:val="99"/>
    <w:unhideWhenUsed/>
    <w:rsid w:val="009E1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4E"/>
  </w:style>
  <w:style w:type="paragraph" w:styleId="BalloonText">
    <w:name w:val="Balloon Text"/>
    <w:basedOn w:val="Normal"/>
    <w:link w:val="BalloonTextChar"/>
    <w:uiPriority w:val="99"/>
    <w:semiHidden/>
    <w:unhideWhenUsed/>
    <w:rsid w:val="009E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Community Care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Goodes</dc:creator>
  <cp:lastModifiedBy>Phillip Goodes</cp:lastModifiedBy>
  <cp:revision>233</cp:revision>
  <cp:lastPrinted>2014-12-05T11:14:00Z</cp:lastPrinted>
  <dcterms:created xsi:type="dcterms:W3CDTF">2013-02-20T03:47:00Z</dcterms:created>
  <dcterms:modified xsi:type="dcterms:W3CDTF">2022-01-16T05:52:00Z</dcterms:modified>
</cp:coreProperties>
</file>